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7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4322"/>
      </w:tblGrid>
      <w:tr w:rsidR="00C73317" w:rsidRPr="00871C11" w:rsidTr="00C73317">
        <w:tc>
          <w:tcPr>
            <w:tcW w:w="5686" w:type="dxa"/>
          </w:tcPr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ΕΠΩΝΥΜ</w:t>
            </w:r>
            <w:r w:rsidRPr="00B4146F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O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……………………..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ΟΝΟΜΑ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…………………..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……………………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ΟΝΟΜΑ ΠΑΤΡΟΣ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……………………………….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ΟΝΟΜΑ ΜΗΤΡΟΣ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…………….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ΑΡΙΘ. ΔΕΛΤΙΟΥ ΤΑΥΤΟΤΗΤΑΣ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…………………………..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………………………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ΕΚΔΟΥΣΑ ΑΡΧΗ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……………………………..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……………………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ΑΡΙΘΜΟΣ ΜΗΤΡΩΟΥ ( για Σ.Ε.Ε., για Δ/</w:t>
            </w:r>
            <w:proofErr w:type="spellStart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ντ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έ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ς</w:t>
            </w:r>
            <w:proofErr w:type="spellEnd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, για </w:t>
            </w:r>
            <w:proofErr w:type="spellStart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Εκπ</w:t>
            </w:r>
            <w:proofErr w:type="spellEnd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proofErr w:type="spellStart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κο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ύ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ς</w:t>
            </w:r>
            <w:proofErr w:type="spellEnd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…………………………….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ΑΠΟΦΑΣΗ ΤΟΠΟΘΕΤΗΣΗΣ: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…………………….…………… ως Σ.Ε.Ε στο </w:t>
            </w:r>
            <w:proofErr w:type="spellStart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ΠΕ.ΚΕ.Σ……………………………………….ή</w:t>
            </w:r>
            <w:proofErr w:type="spellEnd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……………….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ως Δ/</w:t>
            </w:r>
            <w:proofErr w:type="spellStart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ντ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έ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ς</w:t>
            </w:r>
            <w:proofErr w:type="spellEnd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 στο/</w:t>
            </w:r>
            <w:proofErr w:type="spellStart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στη……………………………………………της</w:t>
            </w:r>
            <w:proofErr w:type="spellEnd"/>
            <w:r w:rsidRPr="00B4146F">
              <w:rPr>
                <w:rFonts w:asciiTheme="minorHAnsi" w:hAnsiTheme="minorHAnsi" w:cstheme="minorHAnsi"/>
                <w:sz w:val="23"/>
                <w:szCs w:val="23"/>
              </w:rPr>
              <w:t xml:space="preserve"> Π.Δ.Ε…..…….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Δ/ΝΣΗ ΚΑΤΟΙΚΙΑΣ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……………………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…………………………………………….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………….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sz w:val="23"/>
                <w:szCs w:val="23"/>
                <w:lang w:val="el-GR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ΝΟΜΟΣ……………</w:t>
            </w:r>
            <w:r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…………………….</w:t>
            </w: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 xml:space="preserve">…………………………… </w:t>
            </w: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sz w:val="23"/>
                <w:szCs w:val="23"/>
                <w:lang w:val="el-GR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ΤΗΛΕΦΩΝΟ ΕΠΙΚΟΙΝΩΝΙΑΣ (ΚΙΝ)/(ΟΙΚΙΑΣ)</w:t>
            </w: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sz w:val="23"/>
                <w:szCs w:val="23"/>
                <w:lang w:val="el-GR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</w:t>
            </w:r>
            <w:r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………………………………………</w:t>
            </w: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……………………</w:t>
            </w: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sz w:val="23"/>
                <w:szCs w:val="23"/>
                <w:lang w:val="el-GR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-</w:t>
            </w:r>
            <w:r w:rsidRPr="00B4146F">
              <w:rPr>
                <w:rFonts w:asciiTheme="minorHAnsi" w:hAnsiTheme="minorHAnsi" w:cstheme="minorHAnsi"/>
                <w:sz w:val="23"/>
                <w:szCs w:val="23"/>
              </w:rPr>
              <w:t>mail</w:t>
            </w: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.:</w:t>
            </w: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sz w:val="23"/>
                <w:szCs w:val="23"/>
                <w:lang w:val="el-GR"/>
              </w:rPr>
            </w:pP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…………………</w:t>
            </w:r>
            <w:r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………………………………..</w:t>
            </w:r>
            <w:r w:rsidRPr="00B4146F">
              <w:rPr>
                <w:rFonts w:asciiTheme="minorHAnsi" w:hAnsiTheme="minorHAnsi" w:cstheme="minorHAnsi"/>
                <w:sz w:val="23"/>
                <w:szCs w:val="23"/>
                <w:lang w:val="el-GR"/>
              </w:rPr>
              <w:t>……………………….</w:t>
            </w: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322" w:type="dxa"/>
          </w:tcPr>
          <w:p w:rsidR="00C73317" w:rsidRPr="00B4146F" w:rsidRDefault="00C73317" w:rsidP="00C73317">
            <w:pPr>
              <w:pStyle w:val="a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4146F">
              <w:rPr>
                <w:rFonts w:eastAsia="Calibri" w:cstheme="minorHAnsi"/>
                <w:color w:val="000000"/>
                <w:sz w:val="24"/>
                <w:szCs w:val="24"/>
              </w:rPr>
              <w:t>Προς</w:t>
            </w:r>
          </w:p>
          <w:p w:rsidR="00C73317" w:rsidRDefault="00C73317" w:rsidP="00C73317">
            <w:pPr>
              <w:pStyle w:val="a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4146F">
              <w:rPr>
                <w:rFonts w:eastAsia="Calibri" w:cstheme="minorHAnsi"/>
                <w:color w:val="000000"/>
                <w:sz w:val="24"/>
                <w:szCs w:val="24"/>
              </w:rPr>
              <w:t>τη Διοικούσα Επιτροπή Πρ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ότυ</w:t>
            </w:r>
            <w:r w:rsidRPr="00B4146F">
              <w:rPr>
                <w:rFonts w:eastAsia="Calibri" w:cstheme="minorHAnsi"/>
                <w:color w:val="000000"/>
                <w:sz w:val="24"/>
                <w:szCs w:val="24"/>
              </w:rPr>
              <w:t>πων και Πειραματικών Σχολείων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C73317" w:rsidRPr="00B4146F" w:rsidRDefault="00C73317" w:rsidP="00C73317">
            <w:pPr>
              <w:pStyle w:val="a4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μέσω του </w:t>
            </w:r>
          </w:p>
          <w:p w:rsidR="00C73317" w:rsidRPr="00B4146F" w:rsidRDefault="00C73317" w:rsidP="00C73317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347E9B">
              <w:rPr>
                <w:b/>
                <w:bCs/>
              </w:rPr>
              <w:t xml:space="preserve"> </w:t>
            </w:r>
            <w:hyperlink r:id="rId7" w:history="1">
              <w:r w:rsidRPr="009F4B1B">
                <w:rPr>
                  <w:rStyle w:val="-"/>
                  <w:b/>
                  <w:bCs/>
                </w:rPr>
                <w:t>protocol@minedu.gov.gr</w:t>
              </w:r>
            </w:hyperlink>
            <w:r>
              <w:rPr>
                <w:b/>
                <w:bCs/>
              </w:rPr>
              <w:t xml:space="preserve">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</w:rPr>
            </w:pPr>
          </w:p>
          <w:p w:rsidR="00C73317" w:rsidRDefault="00C73317" w:rsidP="00C733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146F">
              <w:rPr>
                <w:rFonts w:asciiTheme="minorHAnsi" w:hAnsiTheme="minorHAnsi" w:cstheme="minorHAnsi"/>
                <w:sz w:val="22"/>
                <w:szCs w:val="22"/>
              </w:rPr>
              <w:t>Παρακαλώ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να </w:t>
            </w:r>
            <w:r w:rsidRPr="00B4146F">
              <w:rPr>
                <w:rFonts w:asciiTheme="minorHAnsi" w:hAnsiTheme="minorHAnsi" w:cstheme="minorHAnsi"/>
                <w:sz w:val="22"/>
                <w:szCs w:val="22"/>
              </w:rPr>
              <w:t xml:space="preserve">δεχτείτε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B4146F">
              <w:rPr>
                <w:rFonts w:asciiTheme="minorHAnsi" w:hAnsiTheme="minorHAnsi" w:cstheme="minorHAnsi"/>
                <w:sz w:val="22"/>
                <w:szCs w:val="22"/>
              </w:rPr>
              <w:t>υποψηφιότητ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B41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μου</w:t>
            </w:r>
            <w:r w:rsidRPr="00B4146F">
              <w:rPr>
                <w:rFonts w:asciiTheme="minorHAnsi" w:hAnsiTheme="minorHAnsi" w:cstheme="minorHAnsi"/>
                <w:sz w:val="22"/>
                <w:szCs w:val="22"/>
              </w:rPr>
              <w:t xml:space="preserve"> που αφορά στη θέση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</w:p>
          <w:p w:rsidR="00C73317" w:rsidRDefault="00C73317" w:rsidP="00C7331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5E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τοποθετήστε Χ</w:t>
            </w:r>
            <w:r w:rsidRPr="00E25E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□ Πρ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οέ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δρο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E87A59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Αναπληρωτή Πρ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οέ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δρο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ως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μέλος Διδακτικού Ερευνητικού Προσωπικού (Δ.Ε.Π.)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 xml:space="preserve">  που υπηρετεί στο ελληνικό Α.Ε.Ι. ……………………….    </w:t>
            </w:r>
            <w:r w:rsidRPr="00B4146F">
              <w:rPr>
                <w:rFonts w:asciiTheme="minorHAnsi" w:hAnsiTheme="minorHAnsi" w:cstheme="minorHAnsi"/>
                <w:i/>
                <w:sz w:val="16"/>
                <w:szCs w:val="16"/>
              </w:rPr>
              <w:t>(προς συμπλήρωση)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 xml:space="preserve"> με γνωστικό αντικείμενο συναφές με τις επιστήμες της εκπαίδευσης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□Τακτικ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ού</w:t>
            </w:r>
            <w:proofErr w:type="spellEnd"/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Μέλο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ς/ Αναπληρωτή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Διευθυντής/</w:t>
            </w:r>
            <w:proofErr w:type="spellStart"/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ντρια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ή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 xml:space="preserve"> Εκπαιδευτικ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ού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 xml:space="preserve"> που υπάγεται στην 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Pr="00B4146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(προς συμπλήρωση) 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□Τακτικ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ού</w:t>
            </w:r>
            <w:proofErr w:type="spellEnd"/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Μέλο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ς/ Αναπληρωτή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Συντονιστής/</w:t>
            </w:r>
            <w:proofErr w:type="spellStart"/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τρια</w:t>
            </w:r>
            <w:proofErr w:type="spellEnd"/>
            <w:r w:rsidRPr="00B4146F">
              <w:rPr>
                <w:rFonts w:asciiTheme="minorHAnsi" w:hAnsiTheme="minorHAnsi" w:cstheme="minorHAnsi"/>
                <w:sz w:val="20"/>
                <w:szCs w:val="20"/>
              </w:rPr>
              <w:t xml:space="preserve"> Εκπαιδευτικού Έργου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Α’/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θμιας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Εκπαίδευσης που υπάγεται στο ΠΕ.ΚΕ.Σ. …………………….</w:t>
            </w:r>
            <w:r w:rsidRPr="00B4146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(προς συμπλήρωση)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της οικείας Π.Δ.Ε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.………………..…………….</w:t>
            </w:r>
            <w:r w:rsidRPr="00B4146F">
              <w:rPr>
                <w:rFonts w:asciiTheme="minorHAnsi" w:hAnsiTheme="minorHAnsi" w:cstheme="minorHAnsi"/>
                <w:i/>
                <w:sz w:val="16"/>
                <w:szCs w:val="16"/>
              </w:rPr>
              <w:t>(προς συμπλήρωση)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>□Τακτικ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ού</w:t>
            </w:r>
            <w:proofErr w:type="spellEnd"/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Μέλο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υ</w:t>
            </w:r>
            <w:r w:rsidRPr="00B414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ς / Αναπληρωτή 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Συντονιστή/</w:t>
            </w:r>
            <w:proofErr w:type="spellStart"/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τρια</w:t>
            </w:r>
            <w:proofErr w:type="spellEnd"/>
            <w:r w:rsidRPr="00B4146F">
              <w:rPr>
                <w:rFonts w:asciiTheme="minorHAnsi" w:hAnsiTheme="minorHAnsi" w:cstheme="minorHAnsi"/>
                <w:sz w:val="20"/>
                <w:szCs w:val="20"/>
              </w:rPr>
              <w:t xml:space="preserve"> Εκπαιδευτικού Έργου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Β΄/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θμιας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Εκπαίδευσης που υπάγεται στο ΠΕ.ΚΕ.Σ. …………………….</w:t>
            </w:r>
            <w:r w:rsidRPr="00B4146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(προς συμπλήρωση)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της οικείας Π.Δ.Ε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B4146F">
              <w:rPr>
                <w:rFonts w:asciiTheme="minorHAnsi" w:hAnsiTheme="minorHAnsi" w:cstheme="minorHAnsi"/>
                <w:sz w:val="20"/>
                <w:szCs w:val="20"/>
              </w:rPr>
              <w:t>.………………..…………….</w:t>
            </w:r>
            <w:r w:rsidRPr="00B4146F">
              <w:rPr>
                <w:rFonts w:asciiTheme="minorHAnsi" w:hAnsiTheme="minorHAnsi" w:cstheme="minorHAnsi"/>
                <w:i/>
                <w:sz w:val="16"/>
                <w:szCs w:val="16"/>
              </w:rPr>
              <w:t>(προς συμπλήρωση)</w:t>
            </w: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Pr="0036661D" w:rsidRDefault="00C73317" w:rsidP="00C7331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61D">
              <w:rPr>
                <w:rFonts w:asciiTheme="minorHAnsi" w:hAnsiTheme="minorHAnsi" w:cstheme="minorHAnsi"/>
                <w:sz w:val="22"/>
                <w:szCs w:val="22"/>
              </w:rPr>
              <w:t>της Π.Ε.Π.Π.Σ.</w:t>
            </w:r>
            <w:r>
              <w:rPr>
                <w:rStyle w:val="a6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  <w:p w:rsidR="00C73317" w:rsidRPr="0036661D" w:rsidRDefault="00C73317" w:rsidP="00C733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317" w:rsidRPr="0036661D" w:rsidRDefault="00C73317" w:rsidP="00C733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61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</w:p>
          <w:p w:rsidR="00C73317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  <w:p w:rsidR="00C73317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</w:t>
            </w:r>
          </w:p>
          <w:p w:rsidR="00C73317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Pr="00B4146F" w:rsidRDefault="00C73317" w:rsidP="00C7331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317" w:rsidRPr="00B4146F" w:rsidRDefault="00C73317" w:rsidP="00C73317">
            <w:pPr>
              <w:rPr>
                <w:rFonts w:asciiTheme="minorHAnsi" w:hAnsiTheme="minorHAnsi" w:cstheme="minorHAnsi"/>
                <w:lang w:val="el-GR"/>
              </w:rPr>
            </w:pPr>
            <w:r w:rsidRPr="00B4146F">
              <w:rPr>
                <w:rFonts w:asciiTheme="minorHAnsi" w:hAnsiTheme="minorHAnsi" w:cstheme="minorHAnsi"/>
                <w:lang w:val="el-GR"/>
              </w:rPr>
              <w:t>Ο/ Η Αιτών/</w:t>
            </w:r>
            <w:proofErr w:type="spellStart"/>
            <w:r w:rsidRPr="00B4146F">
              <w:rPr>
                <w:rFonts w:asciiTheme="minorHAnsi" w:hAnsiTheme="minorHAnsi" w:cstheme="minorHAnsi"/>
                <w:lang w:val="el-GR"/>
              </w:rPr>
              <w:t>ουσα</w:t>
            </w:r>
            <w:proofErr w:type="spellEnd"/>
          </w:p>
          <w:p w:rsidR="00C73317" w:rsidRPr="00874720" w:rsidRDefault="00C73317" w:rsidP="00C73317">
            <w:pPr>
              <w:rPr>
                <w:rFonts w:asciiTheme="minorHAnsi" w:hAnsiTheme="minorHAnsi" w:cstheme="minorHAnsi"/>
                <w:i/>
                <w:iCs/>
                <w:lang w:val="el-GR"/>
              </w:rPr>
            </w:pPr>
            <w:r w:rsidRPr="00874720">
              <w:rPr>
                <w:rFonts w:asciiTheme="minorHAnsi" w:hAnsiTheme="minorHAnsi" w:cstheme="minorHAnsi"/>
                <w:i/>
                <w:iCs/>
                <w:lang w:val="el-GR"/>
              </w:rPr>
              <w:t>Ημερομηνία</w:t>
            </w:r>
          </w:p>
        </w:tc>
      </w:tr>
    </w:tbl>
    <w:p w:rsidR="00C73317" w:rsidRDefault="00C73317" w:rsidP="00C73317">
      <w:pPr>
        <w:jc w:val="center"/>
      </w:pPr>
      <w:r>
        <w:rPr>
          <w:rFonts w:cs="Calibri"/>
          <w:b/>
          <w:bCs/>
          <w:sz w:val="28"/>
          <w:szCs w:val="28"/>
          <w:lang w:val="el-GR"/>
        </w:rPr>
        <w:t>Υπόδειγμα α</w:t>
      </w:r>
      <w:r w:rsidRPr="003B09BF">
        <w:rPr>
          <w:rFonts w:cs="Calibri"/>
          <w:b/>
          <w:bCs/>
          <w:sz w:val="28"/>
          <w:szCs w:val="28"/>
          <w:lang w:val="el-GR"/>
        </w:rPr>
        <w:t>ίτηση</w:t>
      </w:r>
      <w:r>
        <w:rPr>
          <w:rFonts w:cs="Calibri"/>
          <w:b/>
          <w:bCs/>
          <w:sz w:val="28"/>
          <w:szCs w:val="28"/>
          <w:lang w:val="el-GR"/>
        </w:rPr>
        <w:t>ς</w:t>
      </w:r>
      <w:r w:rsidRPr="00C73317">
        <w:rPr>
          <w:lang w:val="el-GR"/>
        </w:rPr>
        <w:t xml:space="preserve"> </w:t>
      </w:r>
    </w:p>
    <w:p w:rsidR="00D36C2B" w:rsidRPr="00C73317" w:rsidRDefault="00C73317" w:rsidP="00C73317">
      <w:pPr>
        <w:jc w:val="center"/>
        <w:rPr>
          <w:lang w:val="el-GR"/>
        </w:rPr>
      </w:pPr>
      <w:r w:rsidRPr="003B09BF">
        <w:rPr>
          <w:lang w:val="el-GR"/>
        </w:rPr>
        <w:t>επέχει θέση Υπεύθυνης</w:t>
      </w:r>
      <w:r>
        <w:rPr>
          <w:lang w:val="el-GR"/>
        </w:rPr>
        <w:t xml:space="preserve"> Δήλωσης του ν. 1599/1986 (Α΄75</w:t>
      </w:r>
      <w:r w:rsidRPr="00C73317">
        <w:rPr>
          <w:lang w:val="el-GR"/>
        </w:rPr>
        <w:t>)</w:t>
      </w:r>
    </w:p>
    <w:sectPr w:rsidR="00D36C2B" w:rsidRPr="00C733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C8" w:rsidRDefault="003E08C8" w:rsidP="00C73317">
      <w:pPr>
        <w:spacing w:after="0" w:line="240" w:lineRule="auto"/>
      </w:pPr>
      <w:r>
        <w:separator/>
      </w:r>
    </w:p>
  </w:endnote>
  <w:endnote w:type="continuationSeparator" w:id="0">
    <w:p w:rsidR="003E08C8" w:rsidRDefault="003E08C8" w:rsidP="00C7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C8" w:rsidRDefault="003E08C8" w:rsidP="00C73317">
      <w:pPr>
        <w:spacing w:after="0" w:line="240" w:lineRule="auto"/>
      </w:pPr>
      <w:r>
        <w:separator/>
      </w:r>
    </w:p>
  </w:footnote>
  <w:footnote w:type="continuationSeparator" w:id="0">
    <w:p w:rsidR="003E08C8" w:rsidRDefault="003E08C8" w:rsidP="00C73317">
      <w:pPr>
        <w:spacing w:after="0" w:line="240" w:lineRule="auto"/>
      </w:pPr>
      <w:r>
        <w:continuationSeparator/>
      </w:r>
    </w:p>
  </w:footnote>
  <w:footnote w:id="1">
    <w:p w:rsidR="00C73317" w:rsidRPr="0036661D" w:rsidRDefault="00C73317" w:rsidP="00C73317">
      <w:pPr>
        <w:pStyle w:val="a5"/>
        <w:rPr>
          <w:lang w:val="el-GR"/>
        </w:rPr>
      </w:pPr>
      <w:r>
        <w:rPr>
          <w:rStyle w:val="a6"/>
        </w:rPr>
        <w:footnoteRef/>
      </w:r>
      <w:r w:rsidRPr="0036661D">
        <w:rPr>
          <w:lang w:val="el-GR"/>
        </w:rPr>
        <w:t xml:space="preserve"> </w:t>
      </w:r>
      <w:r>
        <w:rPr>
          <w:lang w:val="el-GR"/>
        </w:rPr>
        <w:t>Στην περίπτωση των υποψήφιων προέδρων και των αναπληρωτών τους, μπορούν να δηλωθούν περισσότερες από μία (1) Π.Ε.Π.Π.Σ. Η σειρά που θα δηλωθούν επέχει θέση σειράς προτίμησης.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7"/>
    <w:rsid w:val="003E08C8"/>
    <w:rsid w:val="00C73317"/>
    <w:rsid w:val="00D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C73317"/>
    <w:rPr>
      <w:color w:val="0000FF"/>
      <w:u w:val="single"/>
    </w:rPr>
  </w:style>
  <w:style w:type="paragraph" w:customStyle="1" w:styleId="Default">
    <w:name w:val="Default"/>
    <w:rsid w:val="00C73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C7331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φαλίδα Char"/>
    <w:basedOn w:val="a0"/>
    <w:link w:val="a4"/>
    <w:uiPriority w:val="99"/>
    <w:rsid w:val="00C73317"/>
  </w:style>
  <w:style w:type="paragraph" w:styleId="a5">
    <w:name w:val="footnote text"/>
    <w:basedOn w:val="a"/>
    <w:link w:val="Char0"/>
    <w:uiPriority w:val="99"/>
    <w:semiHidden/>
    <w:unhideWhenUsed/>
    <w:rsid w:val="00C7331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C73317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C73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C73317"/>
    <w:rPr>
      <w:color w:val="0000FF"/>
      <w:u w:val="single"/>
    </w:rPr>
  </w:style>
  <w:style w:type="paragraph" w:customStyle="1" w:styleId="Default">
    <w:name w:val="Default"/>
    <w:rsid w:val="00C73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C7331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l-GR"/>
    </w:rPr>
  </w:style>
  <w:style w:type="character" w:customStyle="1" w:styleId="Char">
    <w:name w:val="Κεφαλίδα Char"/>
    <w:basedOn w:val="a0"/>
    <w:link w:val="a4"/>
    <w:uiPriority w:val="99"/>
    <w:rsid w:val="00C73317"/>
  </w:style>
  <w:style w:type="paragraph" w:styleId="a5">
    <w:name w:val="footnote text"/>
    <w:basedOn w:val="a"/>
    <w:link w:val="Char0"/>
    <w:uiPriority w:val="99"/>
    <w:semiHidden/>
    <w:unhideWhenUsed/>
    <w:rsid w:val="00C7331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C73317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C73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@minedu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Φαιδρα Καλαματιανου</dc:creator>
  <cp:lastModifiedBy>Φαιδρα Καλαματιανου</cp:lastModifiedBy>
  <cp:revision>1</cp:revision>
  <dcterms:created xsi:type="dcterms:W3CDTF">2021-02-03T12:17:00Z</dcterms:created>
  <dcterms:modified xsi:type="dcterms:W3CDTF">2021-02-03T12:20:00Z</dcterms:modified>
</cp:coreProperties>
</file>